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A81FA" w14:textId="77777777" w:rsidR="000A0ECA" w:rsidRPr="00D0499F" w:rsidRDefault="000A0ECA" w:rsidP="000A0ECA">
      <w:pPr>
        <w:pStyle w:val="Zaglavlje"/>
        <w:tabs>
          <w:tab w:val="right" w:pos="9360"/>
        </w:tabs>
        <w:spacing w:line="276" w:lineRule="auto"/>
        <w:rPr>
          <w:rStyle w:val="Brojstranice"/>
          <w:rFonts w:ascii="Arial" w:hAnsi="Arial" w:cs="Arial"/>
          <w:b/>
          <w:szCs w:val="22"/>
        </w:rPr>
      </w:pPr>
      <w:r w:rsidRPr="00D0499F">
        <w:rPr>
          <w:rStyle w:val="Brojstranice"/>
          <w:rFonts w:ascii="Arial" w:hAnsi="Arial" w:cs="Arial"/>
          <w:b/>
          <w:szCs w:val="22"/>
        </w:rPr>
        <w:t>ZAGREBAČKI HOLDING d.o.o.</w:t>
      </w:r>
    </w:p>
    <w:p w14:paraId="783933E0" w14:textId="77777777" w:rsidR="000A0ECA" w:rsidRPr="00B04903" w:rsidRDefault="000A0ECA" w:rsidP="000A0ECA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>PODRUŽNICA ČISTOĆA, Zagreb, Radnička cesta 82</w:t>
      </w:r>
    </w:p>
    <w:p w14:paraId="45881355" w14:textId="77777777" w:rsidR="000A0ECA" w:rsidRDefault="000A0ECA" w:rsidP="000A0ECA">
      <w:pPr>
        <w:spacing w:line="600" w:lineRule="auto"/>
        <w:rPr>
          <w:rFonts w:ascii="Arial" w:hAnsi="Arial" w:cs="Arial"/>
          <w:sz w:val="22"/>
          <w:szCs w:val="22"/>
        </w:rPr>
      </w:pPr>
    </w:p>
    <w:p w14:paraId="105A8092" w14:textId="77777777" w:rsidR="000A0ECA" w:rsidRDefault="000A0ECA" w:rsidP="000A0ECA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TROŠKOVNIK  </w:t>
      </w:r>
    </w:p>
    <w:p w14:paraId="114316EE" w14:textId="4AE8E65A" w:rsidR="002A579D" w:rsidRDefault="00D20F7D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OTKUP OTPADNIH VOZILA KB 16 01 06</w:t>
      </w:r>
    </w:p>
    <w:p w14:paraId="2A91BF32" w14:textId="6242E3DC" w:rsidR="002A579D" w:rsidRPr="00A069EC" w:rsidRDefault="002A579D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JP </w:t>
      </w:r>
      <w:r w:rsidR="009D0845">
        <w:rPr>
          <w:rFonts w:ascii="Arial" w:hAnsi="Arial" w:cs="Arial"/>
          <w:b/>
          <w:iCs/>
          <w:sz w:val="22"/>
          <w:szCs w:val="22"/>
        </w:rPr>
        <w:t>10</w:t>
      </w:r>
      <w:r>
        <w:rPr>
          <w:rFonts w:ascii="Arial" w:hAnsi="Arial" w:cs="Arial"/>
          <w:b/>
          <w:iCs/>
          <w:sz w:val="22"/>
          <w:szCs w:val="22"/>
        </w:rPr>
        <w:t>/2024</w:t>
      </w:r>
    </w:p>
    <w:p w14:paraId="3E6DD230" w14:textId="77777777" w:rsidR="000A0ECA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162557FA" w14:textId="77777777" w:rsidR="000A0ECA" w:rsidRPr="001D0985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1134"/>
        <w:gridCol w:w="1417"/>
        <w:gridCol w:w="1560"/>
        <w:gridCol w:w="1701"/>
      </w:tblGrid>
      <w:tr w:rsidR="000A0ECA" w:rsidRPr="00B04903" w14:paraId="4B927E62" w14:textId="77777777" w:rsidTr="00D21042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1ACD1CF" w14:textId="77777777" w:rsidR="000A0ECA" w:rsidRPr="00C8167B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DF9D0AF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Predmet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prodaje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3C7A54A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1D1CC7F3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42F745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B9011B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1056689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073B7EAC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0774B5A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A0ECA" w:rsidRPr="00B04903" w14:paraId="4EE61F0F" w14:textId="77777777" w:rsidTr="00D21042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E07426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78B4A3B" w14:textId="77777777" w:rsidR="000A0ECA" w:rsidRPr="00B04903" w:rsidRDefault="000A0ECA" w:rsidP="00D2104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5AB60A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AA68D8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903EC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2C402E5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4AFFF68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0ECA" w:rsidRPr="00B04903" w14:paraId="69A351A8" w14:textId="77777777" w:rsidTr="00D21042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4259F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582389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FC0D27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5602A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5AFC29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C7F3B2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BDC9DEC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A0ECA" w:rsidRPr="00B04903" w14:paraId="47E6D4C8" w14:textId="77777777" w:rsidTr="001D0247">
        <w:trPr>
          <w:trHeight w:val="979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809297" w14:textId="77777777" w:rsidR="000A0ECA" w:rsidRDefault="000A0ECA" w:rsidP="00D21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CDAB0E" w14:textId="77777777" w:rsidR="001D0247" w:rsidRDefault="001D0247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848EAA" w14:textId="1447B348" w:rsidR="000A0ECA" w:rsidRPr="00E535A8" w:rsidRDefault="00D20F7D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OTPADNA VOZILA</w:t>
            </w:r>
          </w:p>
          <w:p w14:paraId="3C61C123" w14:textId="77777777" w:rsidR="000A0ECA" w:rsidRPr="00784BC9" w:rsidRDefault="000A0ECA" w:rsidP="00D21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3B2A18" w14:textId="1ED9B2B1" w:rsidR="000A0ECA" w:rsidRDefault="00D20F7D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16 01 06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CA8E0C" w14:textId="17B54B09" w:rsidR="000A0ECA" w:rsidRDefault="000A0ECA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B82618" w14:textId="46417AC3" w:rsidR="000A0ECA" w:rsidRPr="00C732C6" w:rsidRDefault="00D20F7D" w:rsidP="00D210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2D9A485A" w14:textId="77777777" w:rsidR="000A0ECA" w:rsidRPr="00F13A68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D6722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7DCB7A" w14:textId="77777777" w:rsidR="000A0ECA" w:rsidRDefault="000A0ECA" w:rsidP="000A0ECA">
      <w:pPr>
        <w:jc w:val="right"/>
        <w:rPr>
          <w:rFonts w:ascii="Arial" w:hAnsi="Arial" w:cs="Arial"/>
          <w:b/>
          <w:sz w:val="22"/>
          <w:szCs w:val="22"/>
        </w:rPr>
      </w:pPr>
    </w:p>
    <w:p w14:paraId="5DF40AD1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64FEBBC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15DF9">
        <w:rPr>
          <w:rFonts w:ascii="Arial" w:hAnsi="Arial" w:cs="Arial"/>
          <w:sz w:val="18"/>
          <w:szCs w:val="18"/>
        </w:rPr>
        <w:t>S</w:t>
      </w:r>
      <w:r w:rsidRPr="00615DF9">
        <w:rPr>
          <w:rFonts w:ascii="Arial" w:hAnsi="Arial" w:cs="Arial"/>
          <w:i/>
          <w:sz w:val="18"/>
          <w:szCs w:val="18"/>
        </w:rPr>
        <w:t>lovima</w:t>
      </w:r>
      <w:r>
        <w:rPr>
          <w:rFonts w:ascii="Arial" w:hAnsi="Arial" w:cs="Arial"/>
          <w:sz w:val="22"/>
          <w:szCs w:val="22"/>
        </w:rPr>
        <w:t xml:space="preserve">_______________________________________    </w:t>
      </w:r>
    </w:p>
    <w:p w14:paraId="73137624" w14:textId="77777777" w:rsidR="000A0ECA" w:rsidRDefault="000A0ECA" w:rsidP="000A0ECA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____________________________________________ </w:t>
      </w:r>
    </w:p>
    <w:p w14:paraId="4CA8442E" w14:textId="77777777" w:rsidR="000A0ECA" w:rsidRPr="00BA28F6" w:rsidRDefault="000A0ECA" w:rsidP="000A0ECA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 ime i prezime ovlaštene osobe ponuditelja)</w:t>
      </w:r>
    </w:p>
    <w:p w14:paraId="6E4C7159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05A55EF8" w14:textId="77777777" w:rsidR="000A0ECA" w:rsidRDefault="000A0ECA" w:rsidP="000A0ECA">
      <w:pPr>
        <w:jc w:val="right"/>
        <w:rPr>
          <w:rStyle w:val="Brojstranice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 ponuditelja)</w:t>
      </w:r>
    </w:p>
    <w:p w14:paraId="317EE89B" w14:textId="77777777" w:rsidR="00921F6D" w:rsidRDefault="00921F6D"/>
    <w:sectPr w:rsidR="00921F6D" w:rsidSect="00D107DB">
      <w:headerReference w:type="default" r:id="rId6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0E85D" w14:textId="77777777" w:rsidR="00E770D7" w:rsidRDefault="00E770D7">
      <w:r>
        <w:separator/>
      </w:r>
    </w:p>
  </w:endnote>
  <w:endnote w:type="continuationSeparator" w:id="0">
    <w:p w14:paraId="1FAB0E78" w14:textId="77777777" w:rsidR="00E770D7" w:rsidRDefault="00E77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E3952E" w14:textId="77777777" w:rsidR="00E770D7" w:rsidRDefault="00E770D7">
      <w:r>
        <w:separator/>
      </w:r>
    </w:p>
  </w:footnote>
  <w:footnote w:type="continuationSeparator" w:id="0">
    <w:p w14:paraId="715ADD10" w14:textId="77777777" w:rsidR="00E770D7" w:rsidRDefault="00E77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8F87B" w14:textId="77777777" w:rsidR="000A0ECA" w:rsidRPr="009C4A2A" w:rsidRDefault="000A0ECA" w:rsidP="009C4A2A">
    <w:pPr>
      <w:pStyle w:val="Zaglavlje"/>
      <w:tabs>
        <w:tab w:val="right" w:pos="9360"/>
      </w:tabs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CA"/>
    <w:rsid w:val="000A0ECA"/>
    <w:rsid w:val="001D0247"/>
    <w:rsid w:val="00272136"/>
    <w:rsid w:val="002A579D"/>
    <w:rsid w:val="007363B1"/>
    <w:rsid w:val="008F1F20"/>
    <w:rsid w:val="00921F6D"/>
    <w:rsid w:val="009503F0"/>
    <w:rsid w:val="009D0845"/>
    <w:rsid w:val="00C01FA0"/>
    <w:rsid w:val="00C8109E"/>
    <w:rsid w:val="00D107DB"/>
    <w:rsid w:val="00D17728"/>
    <w:rsid w:val="00D20F7D"/>
    <w:rsid w:val="00E770D7"/>
    <w:rsid w:val="00EA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9CAF0C"/>
  <w15:chartTrackingRefBased/>
  <w15:docId w15:val="{D617B267-F4D7-4350-B240-5878F3919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E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A0EC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A0ECA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Brojstranice">
    <w:name w:val="page number"/>
    <w:basedOn w:val="Zadanifontodlomka"/>
    <w:rsid w:val="000A0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Dinka Pančić</cp:lastModifiedBy>
  <cp:revision>2</cp:revision>
  <dcterms:created xsi:type="dcterms:W3CDTF">2024-05-14T11:26:00Z</dcterms:created>
  <dcterms:modified xsi:type="dcterms:W3CDTF">2024-05-14T11:26:00Z</dcterms:modified>
</cp:coreProperties>
</file>